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179" w:rsidRDefault="005C6179" w:rsidP="00887DD9">
      <w:pPr>
        <w:jc w:val="center"/>
      </w:pPr>
      <w:r>
        <w:t xml:space="preserve">SABATO 21 </w:t>
      </w:r>
      <w:r w:rsidR="000E7B02">
        <w:t>MARZO</w:t>
      </w:r>
      <w:r>
        <w:t xml:space="preserve"> 2026 - FAME D’ANARCHIA</w:t>
      </w:r>
    </w:p>
    <w:p w:rsidR="005C6179" w:rsidRDefault="005C6179" w:rsidP="00887DD9">
      <w:pPr>
        <w:jc w:val="center"/>
      </w:pPr>
      <w:r>
        <w:t>Pranzo su prenotazione</w:t>
      </w:r>
    </w:p>
    <w:p w:rsidR="005C6179" w:rsidRDefault="005C6179" w:rsidP="005C6179">
      <w:r>
        <w:t xml:space="preserve">Sabato 21 </w:t>
      </w:r>
      <w:r w:rsidR="000E7B02">
        <w:t>marzo</w:t>
      </w:r>
      <w:r>
        <w:t xml:space="preserve"> 2026 a partire dalle ore 13:00 ci sarà il pranzo su prenotazione Fame d’Anarchia allo Spazio anarchico 19 Luglio in via Rocco da </w:t>
      </w:r>
      <w:proofErr w:type="spellStart"/>
      <w:r>
        <w:t>Cesinale</w:t>
      </w:r>
      <w:proofErr w:type="spellEnd"/>
      <w:r>
        <w:t xml:space="preserve"> 18 a </w:t>
      </w:r>
      <w:proofErr w:type="spellStart"/>
      <w:proofErr w:type="gramStart"/>
      <w:r>
        <w:t>garbatella</w:t>
      </w:r>
      <w:proofErr w:type="spellEnd"/>
      <w:r w:rsidR="000E7B02">
        <w:t xml:space="preserve"> ,</w:t>
      </w:r>
      <w:proofErr w:type="gramEnd"/>
      <w:r w:rsidR="000E7B02">
        <w:t xml:space="preserve"> uno spazio </w:t>
      </w:r>
      <w:r>
        <w:t xml:space="preserve">di convivialità, un po' di musica e diffusione di stampa anarchica. </w:t>
      </w:r>
    </w:p>
    <w:p w:rsidR="005C6179" w:rsidRDefault="00002972" w:rsidP="005C6179">
      <w:r>
        <w:t>L</w:t>
      </w:r>
      <w:r w:rsidR="000E7B02">
        <w:t xml:space="preserve">a campagna Lo Spazio Anarchico 19 Luglio non si chiude </w:t>
      </w:r>
      <w:r>
        <w:t xml:space="preserve">continua </w:t>
      </w:r>
      <w:r w:rsidR="000E7B02">
        <w:t>con la raccolta fondi e nuovi appuntamenti.</w:t>
      </w:r>
    </w:p>
    <w:p w:rsidR="005C6179" w:rsidRDefault="005C6179" w:rsidP="005C6179">
      <w:r>
        <w:t>Siete invitate tutte e tutti a partecipare e per prenotare potrete scrivere a cafierofairoma@inventati.org.</w:t>
      </w:r>
    </w:p>
    <w:p w:rsidR="005C6179" w:rsidRDefault="005C6179" w:rsidP="005C6179">
      <w:r>
        <w:t>Per il pranzo proponiamo una sottoscrizione di 10 euro e di seguito il menù:</w:t>
      </w:r>
    </w:p>
    <w:p w:rsidR="005C6179" w:rsidRDefault="005C6179" w:rsidP="005C6179">
      <w:r>
        <w:t>Alle ore 13:00:</w:t>
      </w:r>
    </w:p>
    <w:p w:rsidR="005C6179" w:rsidRDefault="005C6179" w:rsidP="005C6179">
      <w:r>
        <w:t xml:space="preserve">Antipasto </w:t>
      </w:r>
      <w:r w:rsidR="00887DD9">
        <w:t>della Rivolta</w:t>
      </w:r>
    </w:p>
    <w:p w:rsidR="008C7085" w:rsidRDefault="008C7085" w:rsidP="005C6179">
      <w:proofErr w:type="spellStart"/>
      <w:r>
        <w:t>Anarco</w:t>
      </w:r>
      <w:proofErr w:type="spellEnd"/>
      <w:r>
        <w:t xml:space="preserve"> pasta in salsa </w:t>
      </w:r>
      <w:r w:rsidR="00887DD9">
        <w:t>R</w:t>
      </w:r>
      <w:r>
        <w:t>ossonera</w:t>
      </w:r>
    </w:p>
    <w:p w:rsidR="005C6179" w:rsidRDefault="008C7085" w:rsidP="005C6179">
      <w:r>
        <w:t xml:space="preserve">Involtini alla </w:t>
      </w:r>
      <w:r w:rsidR="00887DD9">
        <w:t>P</w:t>
      </w:r>
      <w:r>
        <w:t>rimavera libertaria</w:t>
      </w:r>
    </w:p>
    <w:p w:rsidR="005C6179" w:rsidRDefault="005C6179" w:rsidP="005C6179">
      <w:r>
        <w:t>Dolc</w:t>
      </w:r>
      <w:r w:rsidR="00887DD9">
        <w:t>e Libertà</w:t>
      </w:r>
    </w:p>
    <w:p w:rsidR="005C6179" w:rsidRDefault="005C6179" w:rsidP="005C6179">
      <w:r>
        <w:t xml:space="preserve">Vino </w:t>
      </w:r>
      <w:r w:rsidR="00887DD9">
        <w:t>del Disertore</w:t>
      </w:r>
    </w:p>
    <w:p w:rsidR="005C6179" w:rsidRDefault="005C6179" w:rsidP="005C6179">
      <w:r>
        <w:t xml:space="preserve">Caffè </w:t>
      </w:r>
      <w:bookmarkStart w:id="0" w:name="_GoBack"/>
      <w:bookmarkEnd w:id="0"/>
      <w:r w:rsidR="00887DD9">
        <w:t>Buona lotta!</w:t>
      </w:r>
    </w:p>
    <w:p w:rsidR="005C6179" w:rsidRDefault="00887DD9" w:rsidP="00887DD9">
      <w:pPr>
        <w:tabs>
          <w:tab w:val="left" w:pos="2625"/>
        </w:tabs>
      </w:pPr>
      <w:r>
        <w:tab/>
      </w:r>
    </w:p>
    <w:p w:rsidR="005C6179" w:rsidRDefault="005C6179" w:rsidP="00887DD9">
      <w:pPr>
        <w:jc w:val="center"/>
      </w:pPr>
      <w:r>
        <w:t>Gruppo Anarchico C. Cafiero FAI Roma</w:t>
      </w:r>
    </w:p>
    <w:p w:rsidR="005C6179" w:rsidRDefault="005C6179" w:rsidP="00887DD9">
      <w:pPr>
        <w:jc w:val="center"/>
      </w:pPr>
      <w:r>
        <w:t>www.cafierofairoma.wordpress.com</w:t>
      </w:r>
    </w:p>
    <w:p w:rsidR="005C6179" w:rsidRDefault="005C6179"/>
    <w:sectPr w:rsidR="005C61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79"/>
    <w:rsid w:val="00002972"/>
    <w:rsid w:val="000E7B02"/>
    <w:rsid w:val="005C6179"/>
    <w:rsid w:val="00887DD9"/>
    <w:rsid w:val="008C7085"/>
    <w:rsid w:val="00C6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B809"/>
  <w15:chartTrackingRefBased/>
  <w15:docId w15:val="{70B17D0F-BBF7-465F-B347-D4ADF9A2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</dc:creator>
  <cp:keywords/>
  <dc:description/>
  <cp:lastModifiedBy>tommaso</cp:lastModifiedBy>
  <cp:revision>2</cp:revision>
  <dcterms:created xsi:type="dcterms:W3CDTF">2026-03-06T18:11:00Z</dcterms:created>
  <dcterms:modified xsi:type="dcterms:W3CDTF">2026-03-06T18:11:00Z</dcterms:modified>
</cp:coreProperties>
</file>